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683821">
      <w:pPr>
        <w:shd w:val="clear" w:color="auto" w:fill="FFFFFF"/>
        <w:tabs>
          <w:tab w:val="center" w:pos="4535"/>
        </w:tabs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  <w:r w:rsidR="00683821">
        <w:rPr>
          <w:rFonts w:ascii="Arial" w:hAnsi="Arial" w:cs="Arial"/>
          <w:color w:val="000000"/>
          <w:sz w:val="16"/>
          <w:szCs w:val="16"/>
        </w:rPr>
        <w:tab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</w:t>
      </w:r>
      <w:r w:rsidR="00B111DE">
        <w:rPr>
          <w:rFonts w:ascii="Arial" w:hAnsi="Arial" w:cs="Arial"/>
          <w:color w:val="000000"/>
          <w:sz w:val="20"/>
          <w:szCs w:val="20"/>
        </w:rPr>
        <w:t>……...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bookmarkStart w:id="0" w:name="_GoBack"/>
      <w:bookmarkEnd w:id="0"/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CA00FB">
        <w:rPr>
          <w:rFonts w:ascii="Arial" w:hAnsi="Arial" w:cs="Arial"/>
          <w:color w:val="000000"/>
          <w:sz w:val="20"/>
          <w:szCs w:val="20"/>
        </w:rPr>
        <w:t>30.08</w:t>
      </w:r>
      <w:r w:rsidR="00DE6561">
        <w:rPr>
          <w:rFonts w:ascii="Arial" w:hAnsi="Arial" w:cs="Arial"/>
          <w:color w:val="000000"/>
          <w:sz w:val="20"/>
          <w:szCs w:val="20"/>
        </w:rPr>
        <w:t>.202</w:t>
      </w:r>
      <w:r w:rsidR="0076454D">
        <w:rPr>
          <w:rFonts w:ascii="Arial" w:hAnsi="Arial" w:cs="Arial"/>
          <w:color w:val="000000"/>
          <w:sz w:val="20"/>
          <w:szCs w:val="20"/>
        </w:rPr>
        <w:t>4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CA00FB">
        <w:rPr>
          <w:rFonts w:ascii="Arial" w:hAnsi="Arial" w:cs="Arial"/>
          <w:color w:val="000000"/>
          <w:sz w:val="20"/>
          <w:szCs w:val="20"/>
        </w:rPr>
        <w:t>Zebrania Członków w dniu 30.08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76454D">
        <w:rPr>
          <w:rFonts w:ascii="Arial" w:hAnsi="Arial" w:cs="Arial"/>
          <w:color w:val="000000"/>
          <w:sz w:val="20"/>
          <w:szCs w:val="20"/>
        </w:rPr>
        <w:t>2024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AD4070">
      <w:headerReference w:type="default" r:id="rId8"/>
      <w:footerReference w:type="default" r:id="rId9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6A1" w:rsidRDefault="000E46A1">
      <w:pPr>
        <w:spacing w:after="0" w:line="240" w:lineRule="auto"/>
      </w:pPr>
      <w:r>
        <w:separator/>
      </w:r>
    </w:p>
  </w:endnote>
  <w:endnote w:type="continuationSeparator" w:id="0">
    <w:p w:rsidR="000E46A1" w:rsidRDefault="000E4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Pr="006F2D06" w:rsidRDefault="00AD4070" w:rsidP="00AD4070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5183101</wp:posOffset>
              </wp:positionH>
              <wp:positionV relativeFrom="paragraph">
                <wp:posOffset>116840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D4070" w:rsidRPr="00C64B98" w:rsidRDefault="00AD4070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8.1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HcFbqOAAAAAJAQAADwAAAGRycy9kb3ducmV2&#10;LnhtbEyPy07DMBBF90j8gzVI7KjTiDZOiFMhBCsWqIUisXOSyUPE4yh225Sv77CC5ege3Xsm38x2&#10;EEecfO9Iw3IRgUCqXN1Tq+Hj/eVOgfDBUG0GR6jhjB42xfVVbrLanWiLx11oBZeQz4yGLoQxk9JX&#10;HVrjF25E4qxxkzWBz6mV9WROXG4HGUfRWlrTEy90ZsSnDqvv3cFq+DyXqfLN/iuJy5/qbfUqx/1z&#10;o/Xtzfz4ACLgHP5g+NVndSjYqXQHqr0YNKjlOmaUA3UPggG1ShMQpYYkSkEWufz/QXE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HcFbqOAAAAAJAQAADwAAAAAAAAAAAAAAAACEBAAA&#10;ZHJzL2Rvd25yZXYueG1sUEsFBgAAAAAEAAQA8wAAAJEFAAAAAA==&#10;" stroked="f">
              <v:textbox inset="3.3mm,1.5mm,2.2mm">
                <w:txbxContent>
                  <w:p w:rsidR="00AD4070" w:rsidRPr="00C64B98" w:rsidRDefault="00AD4070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AD4070" w:rsidRPr="00E27580" w:rsidRDefault="00CA00FB" w:rsidP="00CA00FB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>Ul. Wilków Morskich 15A</w:t>
    </w:r>
    <w:r w:rsidR="00AD4070">
      <w:rPr>
        <w:rFonts w:ascii="Futura Lt BT" w:hAnsi="Futura Lt BT"/>
        <w:color w:val="0000CC"/>
        <w:sz w:val="20"/>
        <w:szCs w:val="20"/>
      </w:rPr>
      <w:t xml:space="preserve">   </w:t>
    </w:r>
    <w:r>
      <w:rPr>
        <w:rFonts w:ascii="Futura Lt BT" w:hAnsi="Futura Lt BT"/>
        <w:color w:val="0000CC"/>
        <w:sz w:val="20"/>
        <w:szCs w:val="20"/>
      </w:rPr>
      <w:t>76 – 153</w:t>
    </w:r>
    <w:r w:rsidR="00AD4070" w:rsidRPr="00472F42">
      <w:rPr>
        <w:rFonts w:ascii="Futura Lt BT" w:hAnsi="Futura Lt BT"/>
        <w:color w:val="0000CC"/>
        <w:sz w:val="20"/>
        <w:szCs w:val="20"/>
      </w:rPr>
      <w:t xml:space="preserve"> Darłowo</w:t>
    </w:r>
    <w:r w:rsidR="00AD4070">
      <w:rPr>
        <w:rFonts w:ascii="Futura Lt BT" w:hAnsi="Futura Lt BT"/>
        <w:color w:val="0000CC"/>
        <w:sz w:val="20"/>
        <w:szCs w:val="20"/>
      </w:rPr>
      <w:t xml:space="preserve">   </w:t>
    </w:r>
    <w:r w:rsidR="00AD4070"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e-mail: </w:t>
    </w:r>
    <w:hyperlink r:id="rId1" w:history="1">
      <w:r w:rsidR="00AD4070"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 w:rsidR="00AD4070"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6A1" w:rsidRDefault="000E46A1">
      <w:pPr>
        <w:spacing w:after="0" w:line="240" w:lineRule="auto"/>
      </w:pPr>
      <w:r>
        <w:separator/>
      </w:r>
    </w:p>
  </w:footnote>
  <w:footnote w:type="continuationSeparator" w:id="0">
    <w:p w:rsidR="000E46A1" w:rsidRDefault="000E46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Default="00AD4070" w:rsidP="00AD4070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Pr="00E27580" w:rsidRDefault="00AD4070" w:rsidP="00AD407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AD4070" w:rsidRPr="00FA701C" w:rsidRDefault="00AD4070" w:rsidP="00AD4070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  www.dlgr</w:t>
    </w: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0E19CD"/>
    <w:rsid w:val="000E46A1"/>
    <w:rsid w:val="0011175F"/>
    <w:rsid w:val="00121DCD"/>
    <w:rsid w:val="00184A22"/>
    <w:rsid w:val="001C26C7"/>
    <w:rsid w:val="001F7ADA"/>
    <w:rsid w:val="002130DF"/>
    <w:rsid w:val="002F1554"/>
    <w:rsid w:val="00317C79"/>
    <w:rsid w:val="003373E8"/>
    <w:rsid w:val="003B7A60"/>
    <w:rsid w:val="0040317C"/>
    <w:rsid w:val="005065E1"/>
    <w:rsid w:val="00580882"/>
    <w:rsid w:val="005A3FE3"/>
    <w:rsid w:val="00683821"/>
    <w:rsid w:val="006F1072"/>
    <w:rsid w:val="00707ABC"/>
    <w:rsid w:val="00725B5B"/>
    <w:rsid w:val="0076454D"/>
    <w:rsid w:val="007F3B36"/>
    <w:rsid w:val="00817134"/>
    <w:rsid w:val="008F5BFE"/>
    <w:rsid w:val="008F6B19"/>
    <w:rsid w:val="00943719"/>
    <w:rsid w:val="009B3176"/>
    <w:rsid w:val="009D76D5"/>
    <w:rsid w:val="00A5304D"/>
    <w:rsid w:val="00A92ECC"/>
    <w:rsid w:val="00AB34C9"/>
    <w:rsid w:val="00AD4070"/>
    <w:rsid w:val="00B111DE"/>
    <w:rsid w:val="00BB6CF6"/>
    <w:rsid w:val="00BC46BB"/>
    <w:rsid w:val="00BE3C0E"/>
    <w:rsid w:val="00C81BA5"/>
    <w:rsid w:val="00CA00FB"/>
    <w:rsid w:val="00CA649E"/>
    <w:rsid w:val="00CE513B"/>
    <w:rsid w:val="00D2569B"/>
    <w:rsid w:val="00DE6561"/>
    <w:rsid w:val="00E269D5"/>
    <w:rsid w:val="00E27773"/>
    <w:rsid w:val="00E83DFC"/>
    <w:rsid w:val="00E92C7B"/>
    <w:rsid w:val="00F24912"/>
    <w:rsid w:val="00F24F7A"/>
    <w:rsid w:val="00F535E5"/>
    <w:rsid w:val="00F90DF5"/>
    <w:rsid w:val="00FB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28903-8299-4E53-9122-E6FEA5D48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15</cp:revision>
  <cp:lastPrinted>2024-08-22T09:01:00Z</cp:lastPrinted>
  <dcterms:created xsi:type="dcterms:W3CDTF">2019-06-18T11:46:00Z</dcterms:created>
  <dcterms:modified xsi:type="dcterms:W3CDTF">2024-08-22T09:02:00Z</dcterms:modified>
</cp:coreProperties>
</file>