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683821">
      <w:pPr>
        <w:shd w:val="clear" w:color="auto" w:fill="FFFFFF"/>
        <w:tabs>
          <w:tab w:val="center" w:pos="4535"/>
        </w:tabs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  <w:r w:rsidR="00683821">
        <w:rPr>
          <w:rFonts w:ascii="Arial" w:hAnsi="Arial" w:cs="Arial"/>
          <w:color w:val="000000"/>
          <w:sz w:val="16"/>
          <w:szCs w:val="16"/>
        </w:rPr>
        <w:tab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</w:t>
      </w:r>
      <w:r w:rsidR="00B111DE">
        <w:rPr>
          <w:rFonts w:ascii="Arial" w:hAnsi="Arial" w:cs="Arial"/>
          <w:color w:val="000000"/>
          <w:sz w:val="20"/>
          <w:szCs w:val="20"/>
        </w:rPr>
        <w:t>……...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C81BA5">
        <w:rPr>
          <w:rFonts w:ascii="Arial" w:hAnsi="Arial" w:cs="Arial"/>
          <w:color w:val="000000"/>
          <w:sz w:val="20"/>
          <w:szCs w:val="20"/>
        </w:rPr>
        <w:t>29.06</w:t>
      </w:r>
      <w:r w:rsidR="00DE6561">
        <w:rPr>
          <w:rFonts w:ascii="Arial" w:hAnsi="Arial" w:cs="Arial"/>
          <w:color w:val="000000"/>
          <w:sz w:val="20"/>
          <w:szCs w:val="20"/>
        </w:rPr>
        <w:t>.202</w:t>
      </w:r>
      <w:r w:rsidR="00C81BA5">
        <w:rPr>
          <w:rFonts w:ascii="Arial" w:hAnsi="Arial" w:cs="Arial"/>
          <w:color w:val="000000"/>
          <w:sz w:val="20"/>
          <w:szCs w:val="20"/>
        </w:rPr>
        <w:t>3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C81BA5">
        <w:rPr>
          <w:rFonts w:ascii="Arial" w:hAnsi="Arial" w:cs="Arial"/>
          <w:color w:val="000000"/>
          <w:sz w:val="20"/>
          <w:szCs w:val="20"/>
        </w:rPr>
        <w:t>Zebrania Członków w dniu 29.06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C81BA5">
        <w:rPr>
          <w:rFonts w:ascii="Arial" w:hAnsi="Arial" w:cs="Arial"/>
          <w:color w:val="000000"/>
          <w:sz w:val="20"/>
          <w:szCs w:val="20"/>
        </w:rPr>
        <w:t>2023</w:t>
      </w:r>
      <w:bookmarkStart w:id="0" w:name="_GoBack"/>
      <w:bookmarkEnd w:id="0"/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AD4070">
      <w:headerReference w:type="default" r:id="rId8"/>
      <w:footerReference w:type="default" r:id="rId9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9CD" w:rsidRDefault="000E19CD">
      <w:pPr>
        <w:spacing w:after="0" w:line="240" w:lineRule="auto"/>
      </w:pPr>
      <w:r>
        <w:separator/>
      </w:r>
    </w:p>
  </w:endnote>
  <w:endnote w:type="continuationSeparator" w:id="0">
    <w:p w:rsidR="000E19CD" w:rsidRDefault="000E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Pr="006F2D06" w:rsidRDefault="00AD4070" w:rsidP="00AD4070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5183101</wp:posOffset>
              </wp:positionH>
              <wp:positionV relativeFrom="paragraph">
                <wp:posOffset>116840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D4070" w:rsidRPr="00C64B98" w:rsidRDefault="00AD4070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8.1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HcFbqOAAAAAJAQAADwAAAGRycy9kb3ducmV2&#10;LnhtbEyPy07DMBBF90j8gzVI7KjTiDZOiFMhBCsWqIUisXOSyUPE4yh225Sv77CC5ege3Xsm38x2&#10;EEecfO9Iw3IRgUCqXN1Tq+Hj/eVOgfDBUG0GR6jhjB42xfVVbrLanWiLx11oBZeQz4yGLoQxk9JX&#10;HVrjF25E4qxxkzWBz6mV9WROXG4HGUfRWlrTEy90ZsSnDqvv3cFq+DyXqfLN/iuJy5/qbfUqx/1z&#10;o/Xtzfz4ACLgHP5g+NVndSjYqXQHqr0YNKjlOmaUA3UPggG1ShMQpYYkSkEWufz/QXE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HcFbqOAAAAAJAQAADwAAAAAAAAAAAAAAAACEBAAA&#10;ZHJzL2Rvd25yZXYueG1sUEsFBgAAAAAEAAQA8wAAAJEFAAAAAA==&#10;" stroked="f">
              <v:textbox inset="3.3mm,1.5mm,2.2mm">
                <w:txbxContent>
                  <w:p w:rsidR="00AD4070" w:rsidRPr="00C64B98" w:rsidRDefault="00AD4070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AD4070" w:rsidRPr="00E27580" w:rsidRDefault="00AD4070" w:rsidP="00AD4070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9CD" w:rsidRDefault="000E19CD">
      <w:pPr>
        <w:spacing w:after="0" w:line="240" w:lineRule="auto"/>
      </w:pPr>
      <w:r>
        <w:separator/>
      </w:r>
    </w:p>
  </w:footnote>
  <w:footnote w:type="continuationSeparator" w:id="0">
    <w:p w:rsidR="000E19CD" w:rsidRDefault="000E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Default="00AD4070" w:rsidP="00AD4070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Pr="00E27580" w:rsidRDefault="00AD4070" w:rsidP="00AD407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AD4070" w:rsidRPr="00FA701C" w:rsidRDefault="00AD4070" w:rsidP="00AD4070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  www.dlgr</w:t>
    </w: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0E19CD"/>
    <w:rsid w:val="0011175F"/>
    <w:rsid w:val="00121DCD"/>
    <w:rsid w:val="00184A22"/>
    <w:rsid w:val="001C26C7"/>
    <w:rsid w:val="001F7ADA"/>
    <w:rsid w:val="002130DF"/>
    <w:rsid w:val="002F1554"/>
    <w:rsid w:val="00317C79"/>
    <w:rsid w:val="003373E8"/>
    <w:rsid w:val="003B7A60"/>
    <w:rsid w:val="0040317C"/>
    <w:rsid w:val="005065E1"/>
    <w:rsid w:val="00580882"/>
    <w:rsid w:val="005A3FE3"/>
    <w:rsid w:val="00683821"/>
    <w:rsid w:val="006F1072"/>
    <w:rsid w:val="00707ABC"/>
    <w:rsid w:val="00725B5B"/>
    <w:rsid w:val="007F3B36"/>
    <w:rsid w:val="00817134"/>
    <w:rsid w:val="008F5BFE"/>
    <w:rsid w:val="008F6B19"/>
    <w:rsid w:val="00943719"/>
    <w:rsid w:val="009D76D5"/>
    <w:rsid w:val="00A5304D"/>
    <w:rsid w:val="00A92ECC"/>
    <w:rsid w:val="00AB34C9"/>
    <w:rsid w:val="00AD4070"/>
    <w:rsid w:val="00B111DE"/>
    <w:rsid w:val="00BB6CF6"/>
    <w:rsid w:val="00BC46BB"/>
    <w:rsid w:val="00BE3C0E"/>
    <w:rsid w:val="00C81BA5"/>
    <w:rsid w:val="00CA649E"/>
    <w:rsid w:val="00D2569B"/>
    <w:rsid w:val="00DE6561"/>
    <w:rsid w:val="00E269D5"/>
    <w:rsid w:val="00E27773"/>
    <w:rsid w:val="00E83DFC"/>
    <w:rsid w:val="00E92C7B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DE6D6-9BB9-42B3-A64D-1CF56F9FC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12</cp:revision>
  <cp:lastPrinted>2019-06-18T10:47:00Z</cp:lastPrinted>
  <dcterms:created xsi:type="dcterms:W3CDTF">2019-06-18T11:46:00Z</dcterms:created>
  <dcterms:modified xsi:type="dcterms:W3CDTF">2023-06-19T07:46:00Z</dcterms:modified>
</cp:coreProperties>
</file>